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9DC" w:rsidRDefault="00CE79DC"/>
    <w:p w:rsidR="00A94B79" w:rsidRPr="00A94B79" w:rsidRDefault="00A94B79" w:rsidP="00A94B79">
      <w:pPr>
        <w:jc w:val="center"/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  <w:r w:rsidRPr="00A94B79">
        <w:rPr>
          <w:rFonts w:ascii="Arial" w:hAnsi="Arial" w:cs="Arial"/>
          <w:color w:val="000000"/>
          <w:sz w:val="36"/>
          <w:szCs w:val="36"/>
          <w:shd w:val="clear" w:color="auto" w:fill="FFFFFF"/>
        </w:rPr>
        <w:t>Volba povolání 2019</w:t>
      </w:r>
    </w:p>
    <w:p w:rsidR="00A94B79" w:rsidRDefault="00A94B79" w:rsidP="00A94B79">
      <w:pPr>
        <w:rPr>
          <w:rFonts w:ascii="Arial" w:hAnsi="Arial" w:cs="Arial"/>
          <w:color w:val="000000"/>
          <w:shd w:val="clear" w:color="auto" w:fill="FFFFFF"/>
        </w:rPr>
      </w:pPr>
      <w:r w:rsidRPr="00A94B79">
        <w:rPr>
          <w:rFonts w:ascii="Arial" w:hAnsi="Arial" w:cs="Arial"/>
          <w:color w:val="000000"/>
        </w:rPr>
        <w:br/>
      </w:r>
      <w:r w:rsidRPr="00A94B79">
        <w:rPr>
          <w:rFonts w:ascii="Arial" w:hAnsi="Arial" w:cs="Arial"/>
          <w:color w:val="000000"/>
          <w:shd w:val="clear" w:color="auto" w:fill="FFFFFF"/>
        </w:rPr>
        <w:t xml:space="preserve">Dne 5. a 21. listopadu se poprvé naše střední škola zúčastnila aktivně prezentační výstavy středních škol v prostorách Obecního domu Družba v Karviné a také v Domě kultury města Orlové. Veletrh je určen zejména pro žáky posledních ročníků základních škol. Všichni, kteří mají zájem o další studium zde naleznou bližší informace o středních školách v regionu a dalších možnostech </w:t>
      </w:r>
      <w:proofErr w:type="spellStart"/>
      <w:r w:rsidRPr="00A94B79">
        <w:rPr>
          <w:rFonts w:ascii="Arial" w:hAnsi="Arial" w:cs="Arial"/>
          <w:color w:val="000000"/>
          <w:shd w:val="clear" w:color="auto" w:fill="FFFFFF"/>
        </w:rPr>
        <w:t>nádstavbového</w:t>
      </w:r>
      <w:proofErr w:type="spellEnd"/>
      <w:r w:rsidRPr="00A94B79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proofErr w:type="gramStart"/>
      <w:r w:rsidRPr="00A94B79">
        <w:rPr>
          <w:rFonts w:ascii="Arial" w:hAnsi="Arial" w:cs="Arial"/>
          <w:color w:val="000000"/>
          <w:shd w:val="clear" w:color="auto" w:fill="FFFFFF"/>
        </w:rPr>
        <w:t>studia.Úřad</w:t>
      </w:r>
      <w:proofErr w:type="spellEnd"/>
      <w:proofErr w:type="gramEnd"/>
      <w:r w:rsidRPr="00A94B79">
        <w:rPr>
          <w:rFonts w:ascii="Arial" w:hAnsi="Arial" w:cs="Arial"/>
          <w:color w:val="000000"/>
          <w:shd w:val="clear" w:color="auto" w:fill="FFFFFF"/>
        </w:rPr>
        <w:t xml:space="preserve"> práce České republiky pořádá každoročně tuto přehlídku středních škol a učilišť. Naši žáci se zhostili tohoto úkolu velmi zodpovědně a seznamovali širokou veřejnost s obsahem výuky vzdělávání na naší škole a s aktivitami, které škola v průběhu studia žákům </w:t>
      </w:r>
      <w:proofErr w:type="gramStart"/>
      <w:r w:rsidRPr="00A94B79">
        <w:rPr>
          <w:rFonts w:ascii="Arial" w:hAnsi="Arial" w:cs="Arial"/>
          <w:color w:val="000000"/>
          <w:shd w:val="clear" w:color="auto" w:fill="FFFFFF"/>
        </w:rPr>
        <w:t>nabízí</w:t>
      </w:r>
      <w:proofErr w:type="gramEnd"/>
      <w:r w:rsidRPr="00A94B79">
        <w:rPr>
          <w:rFonts w:ascii="Arial" w:hAnsi="Arial" w:cs="Arial"/>
          <w:color w:val="000000"/>
          <w:shd w:val="clear" w:color="auto" w:fill="FFFFFF"/>
        </w:rPr>
        <w:t>.</w:t>
      </w:r>
      <w:r w:rsidRPr="00A94B79">
        <w:rPr>
          <w:rFonts w:ascii="Arial" w:hAnsi="Arial" w:cs="Arial"/>
          <w:color w:val="000000"/>
        </w:rPr>
        <w:br/>
      </w:r>
      <w:proofErr w:type="gramStart"/>
      <w:r w:rsidRPr="00A94B79">
        <w:rPr>
          <w:rFonts w:ascii="Arial" w:hAnsi="Arial" w:cs="Arial"/>
          <w:color w:val="000000"/>
          <w:shd w:val="clear" w:color="auto" w:fill="FFFFFF"/>
        </w:rPr>
        <w:t>Zapsala</w:t>
      </w:r>
      <w:proofErr w:type="gramEnd"/>
      <w:r w:rsidRPr="00A94B79">
        <w:rPr>
          <w:rFonts w:ascii="Arial" w:hAnsi="Arial" w:cs="Arial"/>
          <w:color w:val="000000"/>
          <w:shd w:val="clear" w:color="auto" w:fill="FFFFFF"/>
        </w:rPr>
        <w:t xml:space="preserve">: Mgr. Helena </w:t>
      </w:r>
      <w:proofErr w:type="spellStart"/>
      <w:r w:rsidRPr="00A94B79">
        <w:rPr>
          <w:rFonts w:ascii="Arial" w:hAnsi="Arial" w:cs="Arial"/>
          <w:color w:val="000000"/>
          <w:shd w:val="clear" w:color="auto" w:fill="FFFFFF"/>
        </w:rPr>
        <w:t>Durajová</w:t>
      </w:r>
      <w:proofErr w:type="spellEnd"/>
    </w:p>
    <w:p w:rsidR="00A94B79" w:rsidRPr="00A94B79" w:rsidRDefault="00A94B79" w:rsidP="00A94B79">
      <w:pPr>
        <w:rPr>
          <w:rFonts w:ascii="Arial" w:hAnsi="Arial" w:cs="Arial"/>
          <w:color w:val="000000"/>
          <w:shd w:val="clear" w:color="auto" w:fill="FFFFFF"/>
        </w:rPr>
      </w:pPr>
    </w:p>
    <w:p w:rsidR="00A94B79" w:rsidRDefault="00A94B79">
      <w:r>
        <w:rPr>
          <w:noProof/>
          <w:lang w:eastAsia="cs-CZ"/>
        </w:rPr>
        <w:drawing>
          <wp:inline distT="0" distB="0" distL="0" distR="0" wp14:anchorId="3653AF4E" wp14:editId="1B0A39D6">
            <wp:extent cx="5760720" cy="430614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6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B79" w:rsidRDefault="00A94B79"/>
    <w:p w:rsidR="00A94B79" w:rsidRDefault="00A94B79"/>
    <w:p w:rsidR="00A94B79" w:rsidRDefault="00A94B79"/>
    <w:p w:rsidR="00A94B79" w:rsidRDefault="00A94B79">
      <w:bookmarkStart w:id="0" w:name="_GoBack"/>
      <w:bookmarkEnd w:id="0"/>
    </w:p>
    <w:p w:rsidR="00A94B79" w:rsidRDefault="00A94B79"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 wp14:anchorId="6A2EA4E7" wp14:editId="1A7915BA">
            <wp:simplePos x="0" y="0"/>
            <wp:positionH relativeFrom="margin">
              <wp:posOffset>280670</wp:posOffset>
            </wp:positionH>
            <wp:positionV relativeFrom="margin">
              <wp:posOffset>5190490</wp:posOffset>
            </wp:positionV>
            <wp:extent cx="5616575" cy="4197985"/>
            <wp:effectExtent l="0" t="0" r="3175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7E70F452" wp14:editId="4E59E839">
            <wp:simplePos x="0" y="0"/>
            <wp:positionH relativeFrom="margin">
              <wp:posOffset>140335</wp:posOffset>
            </wp:positionH>
            <wp:positionV relativeFrom="margin">
              <wp:posOffset>313690</wp:posOffset>
            </wp:positionV>
            <wp:extent cx="5760720" cy="4305935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94B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B79"/>
    <w:rsid w:val="000665C4"/>
    <w:rsid w:val="000804EB"/>
    <w:rsid w:val="00083242"/>
    <w:rsid w:val="000B4F4B"/>
    <w:rsid w:val="00132585"/>
    <w:rsid w:val="001823AF"/>
    <w:rsid w:val="001A26B8"/>
    <w:rsid w:val="0023775D"/>
    <w:rsid w:val="0026757E"/>
    <w:rsid w:val="0027009D"/>
    <w:rsid w:val="002C402D"/>
    <w:rsid w:val="00343847"/>
    <w:rsid w:val="0036248E"/>
    <w:rsid w:val="00447995"/>
    <w:rsid w:val="004611D9"/>
    <w:rsid w:val="00506777"/>
    <w:rsid w:val="00540853"/>
    <w:rsid w:val="005C5C7F"/>
    <w:rsid w:val="005D0216"/>
    <w:rsid w:val="005D18BB"/>
    <w:rsid w:val="0063569A"/>
    <w:rsid w:val="00651B90"/>
    <w:rsid w:val="00665E69"/>
    <w:rsid w:val="006728B0"/>
    <w:rsid w:val="007016BF"/>
    <w:rsid w:val="00793008"/>
    <w:rsid w:val="007F0EAA"/>
    <w:rsid w:val="007F226C"/>
    <w:rsid w:val="00846A84"/>
    <w:rsid w:val="008556FD"/>
    <w:rsid w:val="00883117"/>
    <w:rsid w:val="009435AE"/>
    <w:rsid w:val="00952A41"/>
    <w:rsid w:val="009854E1"/>
    <w:rsid w:val="0099085D"/>
    <w:rsid w:val="009C2865"/>
    <w:rsid w:val="009F23BD"/>
    <w:rsid w:val="00A37C2C"/>
    <w:rsid w:val="00A61E6A"/>
    <w:rsid w:val="00A873C7"/>
    <w:rsid w:val="00A94649"/>
    <w:rsid w:val="00A94B79"/>
    <w:rsid w:val="00AE532B"/>
    <w:rsid w:val="00AF2A99"/>
    <w:rsid w:val="00B00C6C"/>
    <w:rsid w:val="00B2656D"/>
    <w:rsid w:val="00B401EB"/>
    <w:rsid w:val="00B956AD"/>
    <w:rsid w:val="00C716C8"/>
    <w:rsid w:val="00C93FA6"/>
    <w:rsid w:val="00CC05AF"/>
    <w:rsid w:val="00CC36CD"/>
    <w:rsid w:val="00CC374B"/>
    <w:rsid w:val="00CE79DC"/>
    <w:rsid w:val="00D0142F"/>
    <w:rsid w:val="00D34BDC"/>
    <w:rsid w:val="00D82A2E"/>
    <w:rsid w:val="00D93137"/>
    <w:rsid w:val="00DA1779"/>
    <w:rsid w:val="00DB033C"/>
    <w:rsid w:val="00DD37D3"/>
    <w:rsid w:val="00DD4A5B"/>
    <w:rsid w:val="00E51138"/>
    <w:rsid w:val="00E657C3"/>
    <w:rsid w:val="00EB2302"/>
    <w:rsid w:val="00F34F91"/>
    <w:rsid w:val="00F53506"/>
    <w:rsid w:val="00FC2838"/>
    <w:rsid w:val="00FD4BCB"/>
    <w:rsid w:val="00FD5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94B7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94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94B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94B7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94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94B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106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cp:lastPrinted>2019-11-26T20:30:00Z</cp:lastPrinted>
  <dcterms:created xsi:type="dcterms:W3CDTF">2019-11-26T20:25:00Z</dcterms:created>
  <dcterms:modified xsi:type="dcterms:W3CDTF">2019-11-26T20:31:00Z</dcterms:modified>
</cp:coreProperties>
</file>